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0C9D4" w14:textId="77777777" w:rsidR="00AE3179" w:rsidRDefault="00AE3179" w:rsidP="00AE3179">
      <w:pPr>
        <w:pStyle w:val="a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СОГЛАСОВАНО:                                                                                                                                      УТВЕРЖДАЮ:</w:t>
      </w:r>
    </w:p>
    <w:p w14:paraId="65CB97B7" w14:textId="3E91AD0D" w:rsidR="00AE3179" w:rsidRDefault="00AE3179" w:rsidP="00AE3179">
      <w:pPr>
        <w:pStyle w:val="a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Глава Раздольненского                                                                                                                    Директор МБУК РСП КР</w:t>
      </w:r>
    </w:p>
    <w:p w14:paraId="4E882F2E" w14:textId="77777777" w:rsidR="00AE3179" w:rsidRDefault="00AE3179" w:rsidP="00AE3179">
      <w:pPr>
        <w:pStyle w:val="a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сельского поселения                                                                                                                               «Раздольненская сельская</w:t>
      </w:r>
    </w:p>
    <w:p w14:paraId="5986E089" w14:textId="77777777" w:rsidR="00AE3179" w:rsidRDefault="00AE3179" w:rsidP="00AE3179">
      <w:pPr>
        <w:pStyle w:val="a3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Кореновского района                                                                                                                              библиотека»</w:t>
      </w:r>
    </w:p>
    <w:p w14:paraId="2660C608" w14:textId="716BEA8C" w:rsidR="00AE3179" w:rsidRDefault="00AE3179" w:rsidP="00AE3179">
      <w:pPr>
        <w:pStyle w:val="a3"/>
        <w:jc w:val="right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________ А.Н.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Еригин</w:t>
      </w:r>
      <w:proofErr w:type="spellEnd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__________Е.</w:t>
      </w:r>
      <w:r w:rsidR="00B77DBB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А. </w:t>
      </w:r>
      <w:proofErr w:type="spellStart"/>
      <w:r w:rsidR="00B77DBB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Уторова</w:t>
      </w:r>
      <w:proofErr w:type="spellEnd"/>
    </w:p>
    <w:p w14:paraId="6999E7B6" w14:textId="77777777" w:rsidR="00AE3179" w:rsidRDefault="00AE3179" w:rsidP="00AE3179">
      <w:pPr>
        <w:pStyle w:val="Standard"/>
        <w:jc w:val="both"/>
        <w:rPr>
          <w:rFonts w:cs="Times New Roman" w:hint="eastAsia"/>
          <w:color w:val="00000A"/>
          <w:sz w:val="28"/>
          <w:szCs w:val="28"/>
          <w:lang w:bidi="ar-SA"/>
        </w:rPr>
      </w:pPr>
    </w:p>
    <w:p w14:paraId="505B23E8" w14:textId="77777777" w:rsidR="00AE3179" w:rsidRDefault="00AE3179" w:rsidP="00AE3179">
      <w:pPr>
        <w:pStyle w:val="Standard"/>
        <w:jc w:val="both"/>
        <w:rPr>
          <w:rFonts w:cs="Times New Roman" w:hint="eastAsia"/>
          <w:color w:val="00000A"/>
          <w:sz w:val="28"/>
          <w:szCs w:val="28"/>
          <w:lang w:bidi="ar-SA"/>
        </w:rPr>
      </w:pPr>
    </w:p>
    <w:p w14:paraId="537D5F9C" w14:textId="77777777" w:rsidR="00AE3179" w:rsidRDefault="00AE3179" w:rsidP="00AE31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14:paraId="0BC9C5D5" w14:textId="44D5ABE2" w:rsidR="00AE3179" w:rsidRDefault="00AE3179" w:rsidP="00AE31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библиотеки на </w:t>
      </w:r>
      <w:r w:rsidR="00337BA2"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 2022 года</w:t>
      </w:r>
    </w:p>
    <w:p w14:paraId="56B72DE8" w14:textId="77777777" w:rsidR="00AE3179" w:rsidRDefault="00AE3179" w:rsidP="00AE3179">
      <w:pPr>
        <w:pStyle w:val="Standard"/>
        <w:rPr>
          <w:rFonts w:ascii="Times New Roman" w:hAnsi="Times New Roman" w:cs="Times New Roman"/>
        </w:rPr>
      </w:pPr>
    </w:p>
    <w:p w14:paraId="4C68F998" w14:textId="77777777" w:rsidR="00AE3179" w:rsidRDefault="00AE3179" w:rsidP="00AE3179">
      <w:pPr>
        <w:pStyle w:val="Standard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49"/>
        <w:gridCol w:w="3015"/>
        <w:gridCol w:w="2220"/>
        <w:gridCol w:w="2462"/>
        <w:gridCol w:w="2669"/>
        <w:gridCol w:w="2545"/>
      </w:tblGrid>
      <w:tr w:rsidR="00AE3179" w14:paraId="5A63E5F3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0DAA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Дата проведения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1D9C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Форма проведения</w:t>
            </w:r>
          </w:p>
          <w:p w14:paraId="64AD9E0B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lang w:bidi="ar-SA"/>
              </w:rPr>
              <w:t>Название мероприятия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0AEC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F466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BFD9" w14:textId="77777777" w:rsidR="00AE3179" w:rsidRDefault="00AE3179">
            <w:pPr>
              <w:pStyle w:val="Standarduser"/>
              <w:widowControl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ответственный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DD05" w14:textId="77777777" w:rsidR="00AE3179" w:rsidRDefault="00AE31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697782" w14:paraId="1AEA2C98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48C" w14:textId="2844C13B" w:rsidR="00697782" w:rsidRDefault="00697782" w:rsidP="00697782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сентября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CF52" w14:textId="77777777" w:rsidR="00697782" w:rsidRPr="00352C8F" w:rsidRDefault="00697782" w:rsidP="00697782">
            <w:pPr>
              <w:pStyle w:val="TableContents"/>
              <w:ind w:left="360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352C8F">
              <w:rPr>
                <w:rFonts w:cs="Times New Roman"/>
                <w:i/>
                <w:iCs/>
                <w:sz w:val="28"/>
                <w:szCs w:val="28"/>
              </w:rPr>
              <w:t>Экскурсия познание</w:t>
            </w:r>
          </w:p>
          <w:p w14:paraId="74958CF7" w14:textId="09DF634B" w:rsidR="00697782" w:rsidRDefault="00697782" w:rsidP="00697782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830F9D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830F9D">
              <w:rPr>
                <w:rFonts w:cs="Times New Roman"/>
                <w:sz w:val="28"/>
                <w:szCs w:val="28"/>
              </w:rPr>
              <w:t>Библиотека</w:t>
            </w:r>
            <w:proofErr w:type="spellEnd"/>
            <w:r w:rsidRPr="00830F9D">
              <w:rPr>
                <w:rFonts w:cs="Times New Roman"/>
                <w:sz w:val="28"/>
                <w:szCs w:val="28"/>
              </w:rPr>
              <w:t xml:space="preserve"> – </w:t>
            </w:r>
            <w:proofErr w:type="spellStart"/>
            <w:r w:rsidRPr="00830F9D">
              <w:rPr>
                <w:rFonts w:cs="Times New Roman"/>
                <w:sz w:val="28"/>
                <w:szCs w:val="28"/>
              </w:rPr>
              <w:t>окно</w:t>
            </w:r>
            <w:proofErr w:type="spellEnd"/>
            <w:r w:rsidRPr="00830F9D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830F9D">
              <w:rPr>
                <w:rFonts w:cs="Times New Roman"/>
                <w:sz w:val="28"/>
                <w:szCs w:val="28"/>
              </w:rPr>
              <w:t>мир</w:t>
            </w:r>
            <w:proofErr w:type="spellEnd"/>
            <w:r w:rsidRPr="00830F9D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E554" w14:textId="59F0FA4E" w:rsidR="00697782" w:rsidRDefault="00697782" w:rsidP="00697782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332970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5CF" w14:textId="77777777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BD634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4F639C42" w14:textId="234BA704" w:rsidR="00697782" w:rsidRDefault="00697782" w:rsidP="00697782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6341">
              <w:rPr>
                <w:rFonts w:eastAsia="Times New Roman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7A86" w14:textId="2852FC80" w:rsidR="00697782" w:rsidRDefault="00697782" w:rsidP="00697782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8F3F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341"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 w:rsidRPr="00BD6341">
              <w:rPr>
                <w:rFonts w:ascii="Times New Roman" w:hAnsi="Times New Roman"/>
                <w:sz w:val="28"/>
                <w:szCs w:val="28"/>
              </w:rPr>
              <w:t xml:space="preserve"> Е.С. библиотекарь</w:t>
            </w:r>
          </w:p>
          <w:p w14:paraId="185F4BC3" w14:textId="77777777" w:rsidR="00697782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782" w14:paraId="5FB24EEE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20F5" w14:textId="77777777" w:rsidR="00697782" w:rsidRPr="00BD6341" w:rsidRDefault="00697782" w:rsidP="006977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 сентября</w:t>
            </w:r>
          </w:p>
          <w:p w14:paraId="3E85241A" w14:textId="38B5443A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4200" w14:textId="77777777" w:rsidR="00697782" w:rsidRPr="00337BA2" w:rsidRDefault="00697782" w:rsidP="00697782">
            <w:pPr>
              <w:pStyle w:val="TableContents"/>
              <w:tabs>
                <w:tab w:val="left" w:pos="330"/>
                <w:tab w:val="center" w:pos="1432"/>
              </w:tabs>
              <w:jc w:val="center"/>
              <w:rPr>
                <w:rFonts w:cs="Times New Roman"/>
                <w:bCs/>
                <w:i/>
                <w:iCs/>
                <w:sz w:val="28"/>
                <w:szCs w:val="28"/>
              </w:rPr>
            </w:pPr>
            <w:r w:rsidRPr="00337BA2">
              <w:rPr>
                <w:rFonts w:cs="Times New Roman"/>
                <w:bCs/>
                <w:i/>
                <w:iCs/>
                <w:sz w:val="28"/>
                <w:szCs w:val="28"/>
              </w:rPr>
              <w:t>Час памяти</w:t>
            </w:r>
          </w:p>
          <w:p w14:paraId="0A76E287" w14:textId="77777777" w:rsidR="00697782" w:rsidRPr="0039044D" w:rsidRDefault="00697782" w:rsidP="00697782">
            <w:pPr>
              <w:pStyle w:val="TableContents"/>
              <w:tabs>
                <w:tab w:val="left" w:pos="330"/>
                <w:tab w:val="center" w:pos="1432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9044D">
              <w:rPr>
                <w:rFonts w:cs="Times New Roman"/>
                <w:bCs/>
                <w:sz w:val="28"/>
                <w:szCs w:val="28"/>
              </w:rPr>
              <w:t>«Черные дни Беслана»</w:t>
            </w:r>
          </w:p>
          <w:p w14:paraId="0DDD176F" w14:textId="77777777" w:rsidR="00697782" w:rsidRDefault="00697782" w:rsidP="00697782">
            <w:pPr>
              <w:suppressLineNumbers/>
              <w:tabs>
                <w:tab w:val="left" w:pos="330"/>
                <w:tab w:val="center" w:pos="1432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9044D">
              <w:rPr>
                <w:rFonts w:cs="Times New Roman"/>
                <w:bCs/>
                <w:sz w:val="28"/>
                <w:szCs w:val="28"/>
              </w:rPr>
              <w:t xml:space="preserve"> (Беслан)</w:t>
            </w:r>
          </w:p>
          <w:p w14:paraId="14C6C700" w14:textId="10B61876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i/>
                <w:iCs/>
                <w:lang w:val="ru-RU" w:eastAsia="zh-CN" w:bidi="ar-SA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E67" w14:textId="75D8AE40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BE8B" w14:textId="77777777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BD634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5B48801F" w14:textId="1C17A68D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eastAsia="Times New Roman"/>
                <w:bCs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02C7" w14:textId="525D30B6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684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341"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 w:rsidRPr="00BD6341">
              <w:rPr>
                <w:rFonts w:ascii="Times New Roman" w:hAnsi="Times New Roman"/>
                <w:sz w:val="28"/>
                <w:szCs w:val="28"/>
              </w:rPr>
              <w:t xml:space="preserve"> Е.С. библиотекарь</w:t>
            </w:r>
          </w:p>
          <w:p w14:paraId="3C3F33C8" w14:textId="16AC6E92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782" w14:paraId="444D1916" w14:textId="77777777" w:rsidTr="00697782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4BF9" w14:textId="77777777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7 сентября</w:t>
            </w:r>
          </w:p>
          <w:p w14:paraId="79E471BB" w14:textId="1D0728CF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5704" w14:textId="77777777" w:rsidR="00697782" w:rsidRPr="00337BA2" w:rsidRDefault="00697782" w:rsidP="00697782">
            <w:pPr>
              <w:pStyle w:val="TableContents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337BA2">
              <w:rPr>
                <w:rFonts w:cs="Times New Roman"/>
                <w:i/>
                <w:iCs/>
                <w:sz w:val="28"/>
                <w:szCs w:val="28"/>
              </w:rPr>
              <w:t>Историко-патриотический час</w:t>
            </w:r>
          </w:p>
          <w:p w14:paraId="26B0F9D7" w14:textId="77777777" w:rsidR="00697782" w:rsidRPr="0039044D" w:rsidRDefault="00697782" w:rsidP="0069778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39044D">
              <w:rPr>
                <w:rFonts w:cs="Times New Roman"/>
                <w:sz w:val="28"/>
                <w:szCs w:val="28"/>
              </w:rPr>
              <w:t>«Вам не видать таких сражений!»</w:t>
            </w:r>
          </w:p>
          <w:p w14:paraId="30E937D4" w14:textId="6E6D6839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i/>
                <w:iCs/>
                <w:lang w:val="ru-RU" w:eastAsia="zh-CN" w:bidi="ar-SA"/>
              </w:rPr>
            </w:pPr>
            <w:r w:rsidRPr="0039044D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39044D">
              <w:rPr>
                <w:rFonts w:cs="Times New Roman"/>
                <w:sz w:val="28"/>
                <w:szCs w:val="28"/>
              </w:rPr>
              <w:t>бородинское</w:t>
            </w:r>
            <w:proofErr w:type="spellEnd"/>
            <w:r w:rsidRPr="0039044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9044D">
              <w:rPr>
                <w:rFonts w:cs="Times New Roman"/>
                <w:sz w:val="28"/>
                <w:szCs w:val="28"/>
              </w:rPr>
              <w:t>сражение</w:t>
            </w:r>
            <w:proofErr w:type="spellEnd"/>
            <w:r w:rsidRPr="0039044D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9B46" w14:textId="7644389B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93B6" w14:textId="77777777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BD634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1549E4D3" w14:textId="58FB7B44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eastAsia="Times New Roman"/>
                <w:bCs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289A" w14:textId="42B4CADA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DD4C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341"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 w:rsidRPr="00BD6341">
              <w:rPr>
                <w:rFonts w:ascii="Times New Roman" w:hAnsi="Times New Roman"/>
                <w:sz w:val="28"/>
                <w:szCs w:val="28"/>
              </w:rPr>
              <w:t xml:space="preserve"> Е.С. библиотекарь</w:t>
            </w:r>
          </w:p>
          <w:p w14:paraId="1787802E" w14:textId="701A8A5D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7782" w14:paraId="66130DF5" w14:textId="77777777" w:rsidTr="00697782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36D" w14:textId="77777777" w:rsidR="00697782" w:rsidRPr="00BD6341" w:rsidRDefault="00697782" w:rsidP="006977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 сентября</w:t>
            </w:r>
          </w:p>
          <w:p w14:paraId="1D4A42C6" w14:textId="77777777" w:rsidR="00697782" w:rsidRDefault="00697782" w:rsidP="00697782">
            <w:pPr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F708" w14:textId="77777777" w:rsidR="00697782" w:rsidRPr="00337BA2" w:rsidRDefault="00697782" w:rsidP="0069778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  <w:r w:rsidRPr="00337BA2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  <w:t xml:space="preserve">Информационный час </w:t>
            </w:r>
          </w:p>
          <w:p w14:paraId="44F06CE3" w14:textId="5FFAADBE" w:rsidR="00697782" w:rsidRPr="00337BA2" w:rsidRDefault="00697782" w:rsidP="00697782">
            <w:pPr>
              <w:pStyle w:val="TableContents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eastAsia="Times New Roman" w:cs="Times New Roman"/>
                <w:color w:val="0D0D0D" w:themeColor="text1" w:themeTint="F2"/>
                <w:sz w:val="28"/>
                <w:szCs w:val="28"/>
              </w:rPr>
              <w:t>«Будущее моей страны – мое будущее»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1AD4" w14:textId="2EE848F0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DCC8" w14:textId="77777777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BD634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24A8131B" w14:textId="401CA3F9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AF59" w14:textId="25CB4D98" w:rsidR="00697782" w:rsidRPr="00BD6341" w:rsidRDefault="00697782" w:rsidP="00697782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44C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341"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 w:rsidRPr="00BD6341">
              <w:rPr>
                <w:rFonts w:ascii="Times New Roman" w:hAnsi="Times New Roman"/>
                <w:sz w:val="28"/>
                <w:szCs w:val="28"/>
              </w:rPr>
              <w:t xml:space="preserve"> Е.С. библиотекарь</w:t>
            </w:r>
          </w:p>
          <w:p w14:paraId="78E0E08A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782" w14:paraId="11AAB219" w14:textId="77777777" w:rsidTr="00352C8F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398E" w14:textId="60AC863B" w:rsidR="00697782" w:rsidRPr="00BD6341" w:rsidRDefault="00697782" w:rsidP="006977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 сентября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A056" w14:textId="77777777" w:rsidR="00697782" w:rsidRDefault="00697782" w:rsidP="00697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02A4A7EF" w14:textId="5ECAEC55" w:rsidR="00697782" w:rsidRPr="00337BA2" w:rsidRDefault="00697782" w:rsidP="00697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37BA2">
              <w:rPr>
                <w:rFonts w:cs="Times New Roman"/>
                <w:bCs/>
                <w:i/>
                <w:iCs/>
                <w:sz w:val="28"/>
                <w:szCs w:val="28"/>
              </w:rPr>
              <w:t>Урок предупреждение</w:t>
            </w:r>
          </w:p>
          <w:p w14:paraId="558A7650" w14:textId="01CB3BD1" w:rsidR="00697782" w:rsidRPr="00BD6341" w:rsidRDefault="00697782" w:rsidP="00697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9044D">
              <w:rPr>
                <w:rFonts w:cs="Times New Roman"/>
                <w:bCs/>
                <w:sz w:val="28"/>
                <w:szCs w:val="28"/>
              </w:rPr>
              <w:t>«Язык вражды. Терроризм в молодежной среде»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BC52" w14:textId="77777777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 w:rsidRPr="00BD6341">
              <w:rPr>
                <w:rFonts w:cs="Times New Roman"/>
                <w:bCs/>
                <w:lang w:val="ru-RU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66CA" w14:textId="77777777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BD634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0B76146D" w14:textId="77777777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402F" w14:textId="118F6697" w:rsidR="00697782" w:rsidRPr="00BD6341" w:rsidRDefault="00697782" w:rsidP="00697782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39D1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341"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 w:rsidRPr="00BD6341">
              <w:rPr>
                <w:rFonts w:ascii="Times New Roman" w:hAnsi="Times New Roman"/>
                <w:sz w:val="28"/>
                <w:szCs w:val="28"/>
              </w:rPr>
              <w:t xml:space="preserve"> Е.С. библиотекарь</w:t>
            </w:r>
          </w:p>
          <w:p w14:paraId="111FF29A" w14:textId="4B1F9BE5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782" w14:paraId="5C01C744" w14:textId="77777777" w:rsidTr="00352C8F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D7C3" w14:textId="50697524" w:rsidR="00697782" w:rsidRDefault="00697782" w:rsidP="006977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 сентября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CF33" w14:textId="77777777" w:rsidR="00697782" w:rsidRPr="00352C8F" w:rsidRDefault="00697782" w:rsidP="00697782">
            <w:pPr>
              <w:pStyle w:val="TableContents"/>
              <w:ind w:left="360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352C8F">
              <w:rPr>
                <w:rFonts w:cs="Times New Roman"/>
                <w:i/>
                <w:iCs/>
                <w:sz w:val="28"/>
                <w:szCs w:val="28"/>
              </w:rPr>
              <w:t>Путешествие по страницам книги</w:t>
            </w:r>
          </w:p>
          <w:p w14:paraId="690D28BB" w14:textId="717CD1A8" w:rsidR="00697782" w:rsidRDefault="00697782" w:rsidP="006977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30F9D">
              <w:rPr>
                <w:rFonts w:cs="Times New Roman"/>
                <w:sz w:val="28"/>
                <w:szCs w:val="28"/>
              </w:rPr>
              <w:t>«Мир животных и растений из Красной книги»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866B" w14:textId="5C841D3B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 w:rsidRPr="00332970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3C5F" w14:textId="77777777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BD634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189193B6" w14:textId="7AB2DD7A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29E" w14:textId="3AE790C6" w:rsidR="00697782" w:rsidRPr="00BD6341" w:rsidRDefault="00697782" w:rsidP="00697782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D4B8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341"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 w:rsidRPr="00BD6341">
              <w:rPr>
                <w:rFonts w:ascii="Times New Roman" w:hAnsi="Times New Roman"/>
                <w:sz w:val="28"/>
                <w:szCs w:val="28"/>
              </w:rPr>
              <w:t xml:space="preserve"> Е.С. библиотекарь</w:t>
            </w:r>
          </w:p>
          <w:p w14:paraId="58C01566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782" w14:paraId="67B89151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B4BD" w14:textId="3ED6F8C7" w:rsidR="00697782" w:rsidRPr="00BD6341" w:rsidRDefault="00697782" w:rsidP="006977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19 сентября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539" w14:textId="77777777" w:rsidR="00697782" w:rsidRDefault="00697782" w:rsidP="00697782">
            <w:pPr>
              <w:shd w:val="clear" w:color="auto" w:fill="FFFFFF"/>
              <w:jc w:val="center"/>
              <w:rPr>
                <w:rFonts w:asciiTheme="minorHAnsi" w:hAnsiTheme="minorHAnsi" w:cs="Times New Roman"/>
                <w:i/>
                <w:iCs/>
                <w:sz w:val="28"/>
                <w:szCs w:val="28"/>
              </w:rPr>
            </w:pPr>
            <w:r w:rsidRPr="00337BA2">
              <w:rPr>
                <w:rFonts w:cs="Times New Roman"/>
                <w:i/>
                <w:iCs/>
                <w:sz w:val="28"/>
                <w:szCs w:val="28"/>
              </w:rPr>
              <w:t>Час духовности</w:t>
            </w:r>
          </w:p>
          <w:p w14:paraId="4ECBAEB2" w14:textId="4FAAFBC4" w:rsidR="00697782" w:rsidRPr="00337BA2" w:rsidRDefault="00697782" w:rsidP="00697782">
            <w:pPr>
              <w:shd w:val="clear" w:color="auto" w:fill="FFFFFF"/>
              <w:jc w:val="center"/>
              <w:rPr>
                <w:rFonts w:asciiTheme="minorHAnsi" w:hAnsiTheme="minorHAnsi" w:hint="eastAsia"/>
                <w:b/>
                <w:bCs/>
                <w:i/>
                <w:iCs/>
                <w:sz w:val="28"/>
                <w:szCs w:val="28"/>
              </w:rPr>
            </w:pPr>
            <w:r w:rsidRPr="0039044D">
              <w:rPr>
                <w:rFonts w:cs="Times New Roman"/>
                <w:sz w:val="28"/>
                <w:szCs w:val="28"/>
              </w:rPr>
              <w:t>«Мудрость и благодать православной книги»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BC33" w14:textId="007523BF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 w:rsidRPr="00BD6341">
              <w:rPr>
                <w:rFonts w:cs="Times New Roman"/>
                <w:bCs/>
                <w:lang w:val="ru-RU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F5C9" w14:textId="77777777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BD634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65B5F30D" w14:textId="0C29D79F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23C0" w14:textId="142ABA04" w:rsidR="00697782" w:rsidRPr="00BD6341" w:rsidRDefault="00697782" w:rsidP="00697782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5AB9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341"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 w:rsidRPr="00BD6341">
              <w:rPr>
                <w:rFonts w:ascii="Times New Roman" w:hAnsi="Times New Roman"/>
                <w:sz w:val="28"/>
                <w:szCs w:val="28"/>
              </w:rPr>
              <w:t xml:space="preserve"> Е.С. библиотекарь</w:t>
            </w:r>
          </w:p>
          <w:p w14:paraId="217A310D" w14:textId="453AFBE2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782" w14:paraId="2168333F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310" w14:textId="4AF8B5A9" w:rsidR="00697782" w:rsidRPr="00BD6341" w:rsidRDefault="00697782" w:rsidP="00697782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 сентября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CC5A" w14:textId="193C869E" w:rsidR="00697782" w:rsidRPr="00337BA2" w:rsidRDefault="00697782" w:rsidP="0069778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7B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Выставка новинок</w:t>
            </w:r>
          </w:p>
          <w:p w14:paraId="491416B1" w14:textId="6D75B5D6" w:rsidR="00697782" w:rsidRPr="00703FC0" w:rsidRDefault="00697782" w:rsidP="006977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03FC0">
              <w:rPr>
                <w:rFonts w:cs="Times New Roman"/>
                <w:sz w:val="28"/>
                <w:szCs w:val="28"/>
              </w:rPr>
              <w:t>«Здравствуй, новая</w:t>
            </w:r>
          </w:p>
          <w:p w14:paraId="660C1125" w14:textId="22B74F9B" w:rsidR="00697782" w:rsidRPr="00BD6341" w:rsidRDefault="00697782" w:rsidP="00697782">
            <w:pPr>
              <w:shd w:val="clear" w:color="auto" w:fill="FFFFFF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 w:rsidRPr="00703FC0">
              <w:rPr>
                <w:rFonts w:cs="Times New Roman"/>
                <w:sz w:val="28"/>
                <w:szCs w:val="28"/>
              </w:rPr>
              <w:t>книга!»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AB74" w14:textId="6F064281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 w:rsidRPr="00BD6341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4925" w14:textId="77777777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BD634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66907A5F" w14:textId="4A2CFB10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8AD1" w14:textId="029E4EB8" w:rsidR="00697782" w:rsidRPr="00BD6341" w:rsidRDefault="00697782" w:rsidP="00697782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4EE9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341"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 w:rsidRPr="00BD6341">
              <w:rPr>
                <w:rFonts w:ascii="Times New Roman" w:hAnsi="Times New Roman"/>
                <w:sz w:val="28"/>
                <w:szCs w:val="28"/>
              </w:rPr>
              <w:t xml:space="preserve"> Е.С. библиотекарь</w:t>
            </w:r>
          </w:p>
          <w:p w14:paraId="35E15AE1" w14:textId="02DDEEBD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782" w14:paraId="7E831AB8" w14:textId="77777777" w:rsidTr="00352C8F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2CBE" w14:textId="3EA230B0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A9CE" w14:textId="60866D49" w:rsidR="00697782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7BA2">
              <w:rPr>
                <w:rFonts w:ascii="Times New Roman" w:hAnsi="Times New Roman"/>
                <w:i/>
                <w:iCs/>
                <w:sz w:val="28"/>
                <w:szCs w:val="28"/>
              </w:rPr>
              <w:t>Видео презентация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«Народные промыслы России»</w:t>
            </w:r>
          </w:p>
          <w:p w14:paraId="79392E30" w14:textId="32805285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E026" w14:textId="77777777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BD6341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DD42" w14:textId="77777777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BD634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1F410372" w14:textId="77777777" w:rsidR="00697782" w:rsidRPr="00BD6341" w:rsidRDefault="00697782" w:rsidP="00697782">
            <w:pPr>
              <w:shd w:val="clear" w:color="auto" w:fill="FFFFFF"/>
              <w:jc w:val="center"/>
              <w:rPr>
                <w:rFonts w:cs="Times New Roman" w:hint="eastAsia"/>
                <w:lang w:bidi="ar-SA"/>
              </w:rPr>
            </w:pPr>
            <w:r w:rsidRPr="00BD6341"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F76B" w14:textId="279CF13E" w:rsidR="00697782" w:rsidRPr="00BD6341" w:rsidRDefault="00697782" w:rsidP="00697782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96E5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341"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 w:rsidRPr="00BD6341">
              <w:rPr>
                <w:rFonts w:ascii="Times New Roman" w:hAnsi="Times New Roman"/>
                <w:sz w:val="28"/>
                <w:szCs w:val="28"/>
              </w:rPr>
              <w:t xml:space="preserve"> Е.С. библиотекарь</w:t>
            </w:r>
          </w:p>
          <w:p w14:paraId="159E8C90" w14:textId="171C6FC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782" w14:paraId="52D5CD5E" w14:textId="77777777" w:rsidTr="00AE3179"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FDFC" w14:textId="6CB9BED6" w:rsidR="00697782" w:rsidRPr="00BD6341" w:rsidRDefault="00697782" w:rsidP="0069778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 сентября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FBF0" w14:textId="6C6CE134" w:rsidR="00697782" w:rsidRPr="00352C8F" w:rsidRDefault="00697782" w:rsidP="00697782">
            <w:pPr>
              <w:pStyle w:val="TableContents"/>
              <w:ind w:left="360"/>
              <w:jc w:val="center"/>
              <w:rPr>
                <w:rFonts w:cs="Times New Roman"/>
                <w:i/>
                <w:iCs/>
                <w:sz w:val="28"/>
                <w:szCs w:val="28"/>
              </w:rPr>
            </w:pPr>
            <w:r w:rsidRPr="00352C8F">
              <w:rPr>
                <w:rFonts w:cs="Times New Roman"/>
                <w:i/>
                <w:iCs/>
                <w:sz w:val="28"/>
                <w:szCs w:val="28"/>
              </w:rPr>
              <w:t>Час краеведения</w:t>
            </w:r>
          </w:p>
          <w:p w14:paraId="6F347905" w14:textId="4C1D491F" w:rsidR="00697782" w:rsidRPr="00830F9D" w:rsidRDefault="00697782" w:rsidP="00697782">
            <w:pPr>
              <w:pStyle w:val="TableContents"/>
              <w:ind w:left="360"/>
              <w:jc w:val="center"/>
              <w:rPr>
                <w:rFonts w:cs="Times New Roman"/>
                <w:sz w:val="28"/>
                <w:szCs w:val="28"/>
              </w:rPr>
            </w:pPr>
            <w:r w:rsidRPr="00830F9D">
              <w:rPr>
                <w:rFonts w:cs="Times New Roman"/>
                <w:sz w:val="28"/>
                <w:szCs w:val="28"/>
              </w:rPr>
              <w:t>«Мой край родной в стихах и песнях»</w:t>
            </w:r>
          </w:p>
          <w:p w14:paraId="4B13A7E8" w14:textId="77777777" w:rsidR="00697782" w:rsidRPr="00830F9D" w:rsidRDefault="00697782" w:rsidP="00697782">
            <w:pPr>
              <w:pStyle w:val="TableContents"/>
              <w:ind w:left="360"/>
              <w:jc w:val="center"/>
              <w:rPr>
                <w:rFonts w:cs="Times New Roman"/>
                <w:sz w:val="28"/>
                <w:szCs w:val="28"/>
              </w:rPr>
            </w:pPr>
            <w:r w:rsidRPr="00830F9D">
              <w:rPr>
                <w:rFonts w:cs="Times New Roman"/>
                <w:sz w:val="28"/>
                <w:szCs w:val="28"/>
              </w:rPr>
              <w:t>(День Кореновского района)</w:t>
            </w:r>
          </w:p>
          <w:p w14:paraId="31A37767" w14:textId="77777777" w:rsidR="00697782" w:rsidRPr="00337BA2" w:rsidRDefault="00697782" w:rsidP="0069778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6F80" w14:textId="55B29440" w:rsidR="00697782" w:rsidRPr="00BD6341" w:rsidRDefault="00697782" w:rsidP="00697782">
            <w:pPr>
              <w:pStyle w:val="Standarduser"/>
              <w:widowControl/>
              <w:jc w:val="center"/>
              <w:rPr>
                <w:rFonts w:cs="Times New Roman"/>
                <w:lang w:val="ru-RU" w:eastAsia="zh-CN" w:bidi="ar-SA"/>
              </w:rPr>
            </w:pPr>
            <w:r w:rsidRPr="00332970">
              <w:rPr>
                <w:rFonts w:cs="Times New Roman"/>
                <w:lang w:val="ru-RU" w:eastAsia="zh-CN" w:bidi="ar-SA"/>
              </w:rPr>
              <w:t>30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4B69" w14:textId="77777777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BD6341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154A6D79" w14:textId="1499D835" w:rsidR="00697782" w:rsidRPr="00BD6341" w:rsidRDefault="00697782" w:rsidP="00697782">
            <w:pPr>
              <w:jc w:val="center"/>
              <w:rPr>
                <w:rFonts w:ascii="Times New Roman" w:hAnsi="Times New Roman" w:cs="Times New Roman"/>
              </w:rPr>
            </w:pPr>
            <w:r w:rsidRPr="00BD6341"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AFB" w14:textId="6D0833A8" w:rsidR="00697782" w:rsidRPr="00BD6341" w:rsidRDefault="00697782" w:rsidP="00697782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Д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иректор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341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9C07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341">
              <w:rPr>
                <w:rFonts w:ascii="Times New Roman" w:hAnsi="Times New Roman"/>
                <w:sz w:val="28"/>
                <w:szCs w:val="28"/>
              </w:rPr>
              <w:t>Бутта</w:t>
            </w:r>
            <w:proofErr w:type="spellEnd"/>
            <w:r w:rsidRPr="00BD6341">
              <w:rPr>
                <w:rFonts w:ascii="Times New Roman" w:hAnsi="Times New Roman"/>
                <w:sz w:val="28"/>
                <w:szCs w:val="28"/>
              </w:rPr>
              <w:t xml:space="preserve"> Е.С. библиотекарь</w:t>
            </w:r>
          </w:p>
          <w:p w14:paraId="0A1E98BA" w14:textId="77777777" w:rsidR="00697782" w:rsidRPr="00BD6341" w:rsidRDefault="00697782" w:rsidP="006977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8239B98" w14:textId="77777777" w:rsidR="00AE3179" w:rsidRDefault="00AE3179" w:rsidP="00AE3179">
      <w:pPr>
        <w:rPr>
          <w:rFonts w:asciiTheme="minorHAnsi" w:hAnsiTheme="minorHAnsi"/>
        </w:rPr>
      </w:pPr>
      <w:bookmarkStart w:id="0" w:name="_GoBack"/>
      <w:bookmarkEnd w:id="0"/>
    </w:p>
    <w:p w14:paraId="2914E26C" w14:textId="4D158F60" w:rsidR="00AE3179" w:rsidRPr="001E2EDD" w:rsidRDefault="00AE3179" w:rsidP="00AE3179">
      <w:pPr>
        <w:rPr>
          <w:rFonts w:ascii="Times New Roman" w:hAnsi="Times New Roman" w:cs="Times New Roman"/>
          <w:sz w:val="28"/>
          <w:szCs w:val="28"/>
        </w:rPr>
      </w:pPr>
      <w:r w:rsidRPr="001E2EDD">
        <w:rPr>
          <w:rFonts w:ascii="Times New Roman" w:hAnsi="Times New Roman" w:cs="Times New Roman"/>
          <w:sz w:val="28"/>
          <w:szCs w:val="28"/>
        </w:rPr>
        <w:lastRenderedPageBreak/>
        <w:t>Директор МБУК РСП КР</w:t>
      </w:r>
    </w:p>
    <w:p w14:paraId="213F18A9" w14:textId="7D557E70" w:rsidR="00AE3179" w:rsidRPr="001E2EDD" w:rsidRDefault="00AE3179" w:rsidP="00AE3179">
      <w:pPr>
        <w:rPr>
          <w:rFonts w:asciiTheme="minorHAnsi" w:hAnsiTheme="minorHAnsi"/>
          <w:sz w:val="28"/>
          <w:szCs w:val="28"/>
        </w:rPr>
      </w:pPr>
      <w:r w:rsidRPr="001E2EDD">
        <w:rPr>
          <w:rFonts w:ascii="Times New Roman" w:hAnsi="Times New Roman" w:cs="Times New Roman"/>
          <w:sz w:val="28"/>
          <w:szCs w:val="28"/>
        </w:rPr>
        <w:t>«Раздольненская сельская библиотека</w:t>
      </w:r>
      <w:r>
        <w:rPr>
          <w:sz w:val="28"/>
          <w:szCs w:val="28"/>
        </w:rPr>
        <w:t xml:space="preserve">»   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1E2EDD" w:rsidRPr="001E2EDD">
        <w:rPr>
          <w:rFonts w:ascii="Times New Roman" w:hAnsi="Times New Roman" w:cs="Times New Roman"/>
          <w:sz w:val="28"/>
          <w:szCs w:val="28"/>
        </w:rPr>
        <w:t>Е.</w:t>
      </w:r>
      <w:r w:rsidR="00B77DB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77DBB">
        <w:rPr>
          <w:rFonts w:ascii="Times New Roman" w:hAnsi="Times New Roman" w:cs="Times New Roman"/>
          <w:sz w:val="28"/>
          <w:szCs w:val="28"/>
        </w:rPr>
        <w:t>Уторова</w:t>
      </w:r>
      <w:proofErr w:type="spellEnd"/>
    </w:p>
    <w:p w14:paraId="0CA1D38E" w14:textId="77777777" w:rsidR="00AE3179" w:rsidRDefault="00AE3179" w:rsidP="00AE3179">
      <w:pPr>
        <w:rPr>
          <w:rFonts w:asciiTheme="minorHAnsi" w:hAnsiTheme="minorHAnsi" w:cs="Times New Roman"/>
          <w:sz w:val="28"/>
          <w:szCs w:val="28"/>
        </w:rPr>
      </w:pPr>
    </w:p>
    <w:p w14:paraId="373D9EFE" w14:textId="77777777" w:rsidR="00AE3179" w:rsidRDefault="00AE3179" w:rsidP="00AE3179">
      <w:pPr>
        <w:rPr>
          <w:rFonts w:hint="eastAsia"/>
        </w:rPr>
      </w:pPr>
    </w:p>
    <w:p w14:paraId="210C9FD7" w14:textId="77777777" w:rsidR="005B0AC1" w:rsidRDefault="005B0AC1">
      <w:pPr>
        <w:rPr>
          <w:rFonts w:hint="eastAsia"/>
        </w:rPr>
      </w:pPr>
    </w:p>
    <w:sectPr w:rsidR="005B0AC1" w:rsidSect="00AE31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C1"/>
    <w:rsid w:val="000832CD"/>
    <w:rsid w:val="000A579C"/>
    <w:rsid w:val="001E2EDD"/>
    <w:rsid w:val="00337BA2"/>
    <w:rsid w:val="00352C8F"/>
    <w:rsid w:val="005A58C8"/>
    <w:rsid w:val="005B0AC1"/>
    <w:rsid w:val="00697782"/>
    <w:rsid w:val="0083434B"/>
    <w:rsid w:val="00AE3179"/>
    <w:rsid w:val="00B77DBB"/>
    <w:rsid w:val="00BD6341"/>
    <w:rsid w:val="00E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36C9"/>
  <w15:chartTrackingRefBased/>
  <w15:docId w15:val="{28074E21-D4FC-4D14-922F-FB808600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17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31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E317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E3179"/>
    <w:pPr>
      <w:widowControl w:val="0"/>
      <w:suppressAutoHyphens/>
      <w:overflowPunct w:val="0"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AE3179"/>
    <w:pPr>
      <w:widowControl w:val="0"/>
      <w:suppressLineNumbers/>
    </w:pPr>
    <w:rPr>
      <w:rFonts w:ascii="Times New Roman" w:eastAsia="Lucida Sans Unicode" w:hAnsi="Times New Roman" w:cs="Tahoma"/>
      <w:lang w:eastAsia="ru-RU" w:bidi="ar-SA"/>
    </w:rPr>
  </w:style>
  <w:style w:type="table" w:styleId="a4">
    <w:name w:val="Table Grid"/>
    <w:basedOn w:val="a1"/>
    <w:uiPriority w:val="59"/>
    <w:rsid w:val="00AE31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38E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8E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4</cp:revision>
  <cp:lastPrinted>2022-06-27T08:55:00Z</cp:lastPrinted>
  <dcterms:created xsi:type="dcterms:W3CDTF">2022-06-27T08:54:00Z</dcterms:created>
  <dcterms:modified xsi:type="dcterms:W3CDTF">2022-07-28T11:46:00Z</dcterms:modified>
</cp:coreProperties>
</file>